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3318" w14:textId="536B3080" w:rsidR="000068D1" w:rsidRPr="000068D1" w:rsidRDefault="000068D1" w:rsidP="000068D1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bookmarkStart w:id="0" w:name="_Toc80913695"/>
      <w:r w:rsidRPr="000068D1">
        <w:rPr>
          <w:rFonts w:ascii="Times New Roman" w:eastAsia="Times New Roman" w:hAnsi="Times New Roman" w:cs="Times New Roman"/>
          <w:b/>
          <w:iCs/>
          <w:sz w:val="28"/>
          <w:szCs w:val="28"/>
          <w:lang w:val="x-none"/>
        </w:rPr>
        <w:t>1.5.</w:t>
      </w:r>
      <w:r w:rsidRPr="000068D1">
        <w:rPr>
          <w:rFonts w:ascii="Times New Roman" w:eastAsia="Times New Roman" w:hAnsi="Times New Roman" w:cs="Times New Roman"/>
          <w:b/>
          <w:iCs/>
          <w:sz w:val="24"/>
          <w:szCs w:val="28"/>
          <w:lang w:val="x-none"/>
        </w:rPr>
        <w:t>Планируемые личностные результаты в ходе реализации образовательной программы</w:t>
      </w:r>
      <w:bookmarkEnd w:id="0"/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на специальности «Стоматология ортопедическая»</w:t>
      </w:r>
    </w:p>
    <w:p w14:paraId="67BDFD87" w14:textId="77777777" w:rsidR="000068D1" w:rsidRPr="000068D1" w:rsidRDefault="000068D1" w:rsidP="000068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B40DC3" w14:textId="77777777" w:rsidR="000068D1" w:rsidRPr="000068D1" w:rsidRDefault="000068D1" w:rsidP="000068D1">
      <w:pPr>
        <w:jc w:val="center"/>
        <w:rPr>
          <w:rFonts w:ascii="Times New Roman" w:eastAsia="Calibri" w:hAnsi="Times New Roman" w:cs="Times New Roman"/>
          <w:sz w:val="24"/>
        </w:rPr>
      </w:pPr>
      <w:bookmarkStart w:id="1" w:name="_Toc76456166"/>
      <w:r w:rsidRPr="000068D1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дисциплин общего гуманитарного и социально-экономического цикла; математического и общего естественнонаучного цикла</w:t>
      </w:r>
      <w:bookmarkEnd w:id="1"/>
    </w:p>
    <w:p w14:paraId="5C80FD5B" w14:textId="77777777" w:rsidR="000068D1" w:rsidRPr="000068D1" w:rsidRDefault="000068D1" w:rsidP="000068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8D1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0068D1" w:rsidRPr="000068D1" w14:paraId="428959CD" w14:textId="77777777" w:rsidTr="00AD5E51">
        <w:tc>
          <w:tcPr>
            <w:tcW w:w="7196" w:type="dxa"/>
            <w:shd w:val="clear" w:color="auto" w:fill="auto"/>
            <w:vAlign w:val="center"/>
          </w:tcPr>
          <w:p w14:paraId="5B846E4A" w14:textId="77777777" w:rsidR="000068D1" w:rsidRPr="000068D1" w:rsidRDefault="000068D1" w:rsidP="000068D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</w:t>
            </w:r>
          </w:p>
          <w:p w14:paraId="0287EBBF" w14:textId="77777777" w:rsidR="000068D1" w:rsidRPr="000068D1" w:rsidRDefault="000068D1" w:rsidP="000068D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 гуманитарного и социально-экономического цикла;</w:t>
            </w:r>
          </w:p>
          <w:p w14:paraId="336BB037" w14:textId="77777777" w:rsidR="000068D1" w:rsidRPr="000068D1" w:rsidRDefault="000068D1" w:rsidP="000068D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математического и общего естественнонаучного цикла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53FFCE" w14:textId="77777777" w:rsidR="000068D1" w:rsidRPr="000068D1" w:rsidRDefault="000068D1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0068D1" w:rsidRPr="000068D1" w14:paraId="4B9E58E9" w14:textId="77777777" w:rsidTr="00AD5E51">
        <w:tc>
          <w:tcPr>
            <w:tcW w:w="7196" w:type="dxa"/>
            <w:shd w:val="clear" w:color="auto" w:fill="auto"/>
            <w:vAlign w:val="center"/>
          </w:tcPr>
          <w:p w14:paraId="2A46F0C1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z w:val="24"/>
                <w:szCs w:val="24"/>
              </w:rPr>
              <w:t>ОГЭС.01 «Основы философии»</w:t>
            </w:r>
          </w:p>
        </w:tc>
        <w:tc>
          <w:tcPr>
            <w:tcW w:w="2551" w:type="dxa"/>
            <w:shd w:val="clear" w:color="auto" w:fill="auto"/>
          </w:tcPr>
          <w:p w14:paraId="7E8EE970" w14:textId="51076B6A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1,24,7,8,11,27</w:t>
            </w:r>
          </w:p>
        </w:tc>
      </w:tr>
      <w:tr w:rsidR="000068D1" w:rsidRPr="000068D1" w14:paraId="2BDA322C" w14:textId="77777777" w:rsidTr="00AD5E51">
        <w:tc>
          <w:tcPr>
            <w:tcW w:w="7196" w:type="dxa"/>
            <w:shd w:val="clear" w:color="auto" w:fill="auto"/>
            <w:vAlign w:val="center"/>
          </w:tcPr>
          <w:p w14:paraId="14C5B9CA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z w:val="24"/>
                <w:szCs w:val="24"/>
              </w:rPr>
              <w:t>ОГЭС.02 «История»</w:t>
            </w:r>
          </w:p>
        </w:tc>
        <w:tc>
          <w:tcPr>
            <w:tcW w:w="2551" w:type="dxa"/>
            <w:shd w:val="clear" w:color="auto" w:fill="auto"/>
          </w:tcPr>
          <w:p w14:paraId="00753761" w14:textId="24B0A5D7" w:rsidR="000068D1" w:rsidRPr="000068D1" w:rsidRDefault="000068D1" w:rsidP="000068D1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1,2,3,5,7,8,11,27</w:t>
            </w:r>
          </w:p>
        </w:tc>
      </w:tr>
      <w:tr w:rsidR="000068D1" w:rsidRPr="000068D1" w14:paraId="3A76576E" w14:textId="77777777" w:rsidTr="00AD5E51">
        <w:tc>
          <w:tcPr>
            <w:tcW w:w="7196" w:type="dxa"/>
            <w:shd w:val="clear" w:color="auto" w:fill="auto"/>
            <w:vAlign w:val="center"/>
          </w:tcPr>
          <w:p w14:paraId="6CC382B9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z w:val="24"/>
                <w:szCs w:val="24"/>
              </w:rPr>
              <w:t>ОГЭС.03 «Иностранный язык»</w:t>
            </w:r>
          </w:p>
        </w:tc>
        <w:tc>
          <w:tcPr>
            <w:tcW w:w="2551" w:type="dxa"/>
            <w:shd w:val="clear" w:color="auto" w:fill="auto"/>
          </w:tcPr>
          <w:p w14:paraId="237AD627" w14:textId="27D6E4E6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</w:tr>
      <w:tr w:rsidR="000068D1" w:rsidRPr="000068D1" w14:paraId="31DE3922" w14:textId="77777777" w:rsidTr="00AD5E51">
        <w:tc>
          <w:tcPr>
            <w:tcW w:w="7196" w:type="dxa"/>
            <w:shd w:val="clear" w:color="auto" w:fill="auto"/>
            <w:vAlign w:val="center"/>
          </w:tcPr>
          <w:p w14:paraId="6904F8D1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z w:val="24"/>
                <w:szCs w:val="24"/>
              </w:rPr>
              <w:t>ОГЭС.05 «Физическая культура»</w:t>
            </w:r>
          </w:p>
        </w:tc>
        <w:tc>
          <w:tcPr>
            <w:tcW w:w="2551" w:type="dxa"/>
            <w:shd w:val="clear" w:color="auto" w:fill="auto"/>
          </w:tcPr>
          <w:p w14:paraId="7ECA4C4E" w14:textId="7A182371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1,2,9,</w:t>
            </w:r>
          </w:p>
        </w:tc>
      </w:tr>
      <w:tr w:rsidR="000068D1" w:rsidRPr="000068D1" w14:paraId="32D965C8" w14:textId="77777777" w:rsidTr="00AD5E51">
        <w:tc>
          <w:tcPr>
            <w:tcW w:w="7196" w:type="dxa"/>
            <w:shd w:val="clear" w:color="auto" w:fill="auto"/>
            <w:vAlign w:val="center"/>
          </w:tcPr>
          <w:p w14:paraId="35429D4D" w14:textId="77777777" w:rsidR="000068D1" w:rsidRPr="000068D1" w:rsidRDefault="000068D1" w:rsidP="000068D1">
            <w:pPr>
              <w:tabs>
                <w:tab w:val="left" w:pos="129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ОГСЭ.05 Православное краеведение</w:t>
            </w:r>
          </w:p>
        </w:tc>
        <w:tc>
          <w:tcPr>
            <w:tcW w:w="2551" w:type="dxa"/>
            <w:shd w:val="clear" w:color="auto" w:fill="auto"/>
          </w:tcPr>
          <w:p w14:paraId="5799658B" w14:textId="0B14A8BB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0068D1" w:rsidRPr="000068D1" w14:paraId="5E6C39B7" w14:textId="77777777" w:rsidTr="00AD5E51">
        <w:tc>
          <w:tcPr>
            <w:tcW w:w="7196" w:type="dxa"/>
            <w:shd w:val="clear" w:color="auto" w:fill="auto"/>
            <w:vAlign w:val="center"/>
          </w:tcPr>
          <w:p w14:paraId="59226CCA" w14:textId="77777777" w:rsidR="000068D1" w:rsidRPr="000068D1" w:rsidRDefault="000068D1" w:rsidP="000068D1">
            <w:pPr>
              <w:tabs>
                <w:tab w:val="left" w:pos="13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ОГСЭ.06 Русский язык</w:t>
            </w:r>
          </w:p>
        </w:tc>
        <w:tc>
          <w:tcPr>
            <w:tcW w:w="2551" w:type="dxa"/>
            <w:shd w:val="clear" w:color="auto" w:fill="auto"/>
          </w:tcPr>
          <w:p w14:paraId="18B477FF" w14:textId="3299B905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1,4,5,6,8,11,12</w:t>
            </w:r>
          </w:p>
        </w:tc>
      </w:tr>
      <w:tr w:rsidR="000068D1" w:rsidRPr="000068D1" w14:paraId="2929C4EE" w14:textId="77777777" w:rsidTr="00AD5E51">
        <w:tc>
          <w:tcPr>
            <w:tcW w:w="7196" w:type="dxa"/>
            <w:shd w:val="clear" w:color="auto" w:fill="auto"/>
            <w:vAlign w:val="center"/>
          </w:tcPr>
          <w:p w14:paraId="78EF17A4" w14:textId="77777777" w:rsidR="000068D1" w:rsidRPr="000068D1" w:rsidRDefault="000068D1" w:rsidP="000068D1">
            <w:pPr>
              <w:tabs>
                <w:tab w:val="left" w:pos="1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ОГСЭ.07 </w:t>
            </w: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2551" w:type="dxa"/>
            <w:shd w:val="clear" w:color="auto" w:fill="auto"/>
          </w:tcPr>
          <w:p w14:paraId="076AD994" w14:textId="2A49F6F2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2,3,4,</w:t>
            </w:r>
          </w:p>
        </w:tc>
      </w:tr>
      <w:tr w:rsidR="000068D1" w:rsidRPr="000068D1" w14:paraId="5DE5A28D" w14:textId="77777777" w:rsidTr="00AD5E51">
        <w:tc>
          <w:tcPr>
            <w:tcW w:w="7196" w:type="dxa"/>
            <w:shd w:val="clear" w:color="auto" w:fill="auto"/>
            <w:vAlign w:val="center"/>
          </w:tcPr>
          <w:p w14:paraId="4274A0D9" w14:textId="1BC39209" w:rsidR="000068D1" w:rsidRPr="000068D1" w:rsidRDefault="000068D1" w:rsidP="000068D1">
            <w:pPr>
              <w:tabs>
                <w:tab w:val="left" w:pos="1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ОГСЭ.08 </w:t>
            </w: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просв</w:t>
            </w: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2551" w:type="dxa"/>
            <w:shd w:val="clear" w:color="auto" w:fill="auto"/>
          </w:tcPr>
          <w:p w14:paraId="0F4B7C20" w14:textId="5C4E0C87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4.7,9,10,13</w:t>
            </w:r>
          </w:p>
        </w:tc>
      </w:tr>
      <w:tr w:rsidR="000068D1" w:rsidRPr="000068D1" w14:paraId="67115292" w14:textId="77777777" w:rsidTr="00AD5E51">
        <w:tc>
          <w:tcPr>
            <w:tcW w:w="7196" w:type="dxa"/>
            <w:shd w:val="clear" w:color="auto" w:fill="auto"/>
            <w:vAlign w:val="center"/>
          </w:tcPr>
          <w:p w14:paraId="4D99EDA3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ЕН.01. Математика</w:t>
            </w:r>
          </w:p>
        </w:tc>
        <w:tc>
          <w:tcPr>
            <w:tcW w:w="2551" w:type="dxa"/>
            <w:shd w:val="clear" w:color="auto" w:fill="auto"/>
          </w:tcPr>
          <w:p w14:paraId="253E6E11" w14:textId="2C43CB76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1,5,7,9,11</w:t>
            </w:r>
          </w:p>
        </w:tc>
      </w:tr>
      <w:tr w:rsidR="000068D1" w:rsidRPr="000068D1" w14:paraId="5123AE21" w14:textId="77777777" w:rsidTr="00AD5E51">
        <w:tc>
          <w:tcPr>
            <w:tcW w:w="7196" w:type="dxa"/>
            <w:shd w:val="clear" w:color="auto" w:fill="auto"/>
            <w:vAlign w:val="center"/>
          </w:tcPr>
          <w:p w14:paraId="1E99A76C" w14:textId="77777777" w:rsidR="000068D1" w:rsidRPr="000068D1" w:rsidRDefault="000068D1" w:rsidP="000068D1">
            <w:pPr>
              <w:widowControl w:val="0"/>
              <w:spacing w:after="0" w:line="269" w:lineRule="exac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ЕН.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</w:t>
            </w:r>
            <w:r w:rsidRPr="000068D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07B8A1CB" w14:textId="6B40006B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5,9,10,13-1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068D1" w:rsidRPr="000068D1" w14:paraId="4125B12D" w14:textId="77777777" w:rsidTr="00AD5E51">
        <w:tc>
          <w:tcPr>
            <w:tcW w:w="7196" w:type="dxa"/>
            <w:shd w:val="clear" w:color="auto" w:fill="auto"/>
            <w:vAlign w:val="center"/>
          </w:tcPr>
          <w:p w14:paraId="60DC0978" w14:textId="77777777" w:rsidR="000068D1" w:rsidRPr="000068D1" w:rsidRDefault="000068D1" w:rsidP="000068D1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ЕН.03 </w:t>
            </w:r>
            <w:r w:rsidRPr="0000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2551" w:type="dxa"/>
            <w:shd w:val="clear" w:color="auto" w:fill="auto"/>
          </w:tcPr>
          <w:p w14:paraId="7464267E" w14:textId="48B2017C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z w:val="24"/>
                <w:szCs w:val="24"/>
              </w:rPr>
              <w:t>2,3,4,</w:t>
            </w:r>
          </w:p>
        </w:tc>
      </w:tr>
    </w:tbl>
    <w:p w14:paraId="5E0AD97F" w14:textId="77777777" w:rsidR="000068D1" w:rsidRPr="000068D1" w:rsidRDefault="000068D1" w:rsidP="00006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6C848" w14:textId="77777777" w:rsidR="000068D1" w:rsidRPr="000068D1" w:rsidRDefault="000068D1" w:rsidP="000068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bookmarkStart w:id="2" w:name="_Toc76456167"/>
      <w:r w:rsidRPr="000068D1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дисциплин общепрофессионального цикла</w:t>
      </w:r>
      <w:bookmarkEnd w:id="2"/>
    </w:p>
    <w:p w14:paraId="737E689D" w14:textId="77777777" w:rsidR="000068D1" w:rsidRPr="000068D1" w:rsidRDefault="000068D1" w:rsidP="000068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8D1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740"/>
      </w:tblGrid>
      <w:tr w:rsidR="000068D1" w:rsidRPr="000068D1" w14:paraId="46109D0A" w14:textId="77777777" w:rsidTr="00AD5E51">
        <w:tc>
          <w:tcPr>
            <w:tcW w:w="6912" w:type="dxa"/>
            <w:shd w:val="clear" w:color="auto" w:fill="auto"/>
            <w:vAlign w:val="center"/>
          </w:tcPr>
          <w:p w14:paraId="538055E8" w14:textId="77777777" w:rsidR="000068D1" w:rsidRPr="000068D1" w:rsidRDefault="000068D1" w:rsidP="000068D1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 общепрофессионального цикла</w:t>
            </w:r>
          </w:p>
        </w:tc>
        <w:tc>
          <w:tcPr>
            <w:tcW w:w="2740" w:type="dxa"/>
            <w:shd w:val="clear" w:color="auto" w:fill="auto"/>
          </w:tcPr>
          <w:p w14:paraId="7D6C7D52" w14:textId="77777777" w:rsidR="000068D1" w:rsidRPr="000068D1" w:rsidRDefault="000068D1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0068D1" w:rsidRPr="000068D1" w14:paraId="45E632EF" w14:textId="77777777" w:rsidTr="00AD5E51">
        <w:tc>
          <w:tcPr>
            <w:tcW w:w="6912" w:type="dxa"/>
            <w:shd w:val="clear" w:color="auto" w:fill="auto"/>
            <w:vAlign w:val="center"/>
          </w:tcPr>
          <w:p w14:paraId="066551FE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pacing w:val="-2"/>
              </w:rPr>
              <w:t xml:space="preserve">ОП.01.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физиология человека с курсом биомеханики челюстной системы</w:t>
            </w:r>
          </w:p>
        </w:tc>
        <w:tc>
          <w:tcPr>
            <w:tcW w:w="2740" w:type="dxa"/>
            <w:shd w:val="clear" w:color="auto" w:fill="auto"/>
          </w:tcPr>
          <w:p w14:paraId="78072A14" w14:textId="50FDA4A6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4,6-8,13</w:t>
            </w:r>
          </w:p>
        </w:tc>
      </w:tr>
      <w:tr w:rsidR="000068D1" w:rsidRPr="000068D1" w14:paraId="1B2BE580" w14:textId="77777777" w:rsidTr="00AD5E51">
        <w:tc>
          <w:tcPr>
            <w:tcW w:w="6912" w:type="dxa"/>
            <w:shd w:val="clear" w:color="auto" w:fill="auto"/>
            <w:vAlign w:val="center"/>
          </w:tcPr>
          <w:p w14:paraId="2B3CC36E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pacing w:val="-2"/>
              </w:rPr>
              <w:t xml:space="preserve">ОП.02.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Зуботехническое материаловедение с курсом охраны труда и техники безопасности</w:t>
            </w:r>
          </w:p>
        </w:tc>
        <w:tc>
          <w:tcPr>
            <w:tcW w:w="2740" w:type="dxa"/>
            <w:shd w:val="clear" w:color="auto" w:fill="auto"/>
          </w:tcPr>
          <w:p w14:paraId="55222D2C" w14:textId="56AA44B5" w:rsidR="000068D1" w:rsidRPr="000068D1" w:rsidRDefault="000068D1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0068D1" w:rsidRPr="000068D1" w14:paraId="3A8591FB" w14:textId="77777777" w:rsidTr="00AD5E51">
        <w:tc>
          <w:tcPr>
            <w:tcW w:w="6912" w:type="dxa"/>
            <w:shd w:val="clear" w:color="auto" w:fill="auto"/>
            <w:vAlign w:val="center"/>
          </w:tcPr>
          <w:p w14:paraId="7E102448" w14:textId="77777777" w:rsidR="000068D1" w:rsidRPr="000068D1" w:rsidRDefault="000068D1" w:rsidP="000068D1">
            <w:pPr>
              <w:spacing w:after="0" w:line="240" w:lineRule="auto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spacing w:val="-2"/>
              </w:rPr>
              <w:t xml:space="preserve">ОП.ОЗ.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микробиологии и инфекционная безопасность</w:t>
            </w:r>
          </w:p>
        </w:tc>
        <w:tc>
          <w:tcPr>
            <w:tcW w:w="2740" w:type="dxa"/>
            <w:shd w:val="clear" w:color="auto" w:fill="auto"/>
          </w:tcPr>
          <w:p w14:paraId="4C4CD49E" w14:textId="199032B9" w:rsidR="000068D1" w:rsidRPr="000068D1" w:rsidRDefault="00D15920" w:rsidP="000068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3,4,8-12,27,29</w:t>
            </w:r>
          </w:p>
        </w:tc>
      </w:tr>
      <w:tr w:rsidR="00D15920" w:rsidRPr="000068D1" w14:paraId="17ABCE0B" w14:textId="77777777" w:rsidTr="00AD5E51">
        <w:tc>
          <w:tcPr>
            <w:tcW w:w="6912" w:type="dxa"/>
            <w:shd w:val="clear" w:color="auto" w:fill="auto"/>
            <w:vAlign w:val="center"/>
          </w:tcPr>
          <w:p w14:paraId="313E2932" w14:textId="77777777" w:rsidR="00D15920" w:rsidRPr="000068D1" w:rsidRDefault="00D15920" w:rsidP="00D15920">
            <w:pPr>
              <w:widowControl w:val="0"/>
              <w:spacing w:after="0" w:line="27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</w:rPr>
              <w:t xml:space="preserve">ОП.04.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медицинская помощь</w:t>
            </w:r>
          </w:p>
        </w:tc>
        <w:tc>
          <w:tcPr>
            <w:tcW w:w="2740" w:type="dxa"/>
            <w:shd w:val="clear" w:color="auto" w:fill="auto"/>
          </w:tcPr>
          <w:p w14:paraId="38BF22EE" w14:textId="40858096" w:rsidR="00D15920" w:rsidRPr="000068D1" w:rsidRDefault="00D15920" w:rsidP="00D15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1,2,5,9,10,13</w:t>
            </w:r>
          </w:p>
        </w:tc>
      </w:tr>
      <w:tr w:rsidR="00D15920" w:rsidRPr="000068D1" w14:paraId="1BFBBF1B" w14:textId="77777777" w:rsidTr="00AD5E51">
        <w:tc>
          <w:tcPr>
            <w:tcW w:w="6912" w:type="dxa"/>
            <w:shd w:val="clear" w:color="auto" w:fill="auto"/>
            <w:vAlign w:val="center"/>
          </w:tcPr>
          <w:p w14:paraId="350C3DB6" w14:textId="77777777" w:rsidR="00D15920" w:rsidRPr="000068D1" w:rsidRDefault="00D15920" w:rsidP="00D159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</w:rPr>
              <w:t xml:space="preserve">ОП.05.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Стоматологические заболевания</w:t>
            </w:r>
          </w:p>
        </w:tc>
        <w:tc>
          <w:tcPr>
            <w:tcW w:w="2740" w:type="dxa"/>
            <w:shd w:val="clear" w:color="auto" w:fill="auto"/>
          </w:tcPr>
          <w:p w14:paraId="31A82E0F" w14:textId="133758AC" w:rsidR="00D15920" w:rsidRPr="000068D1" w:rsidRDefault="00D15920" w:rsidP="00D15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3,4,9,13-17,27,28</w:t>
            </w:r>
          </w:p>
        </w:tc>
      </w:tr>
      <w:tr w:rsidR="00D15920" w:rsidRPr="000068D1" w14:paraId="25A46C40" w14:textId="77777777" w:rsidTr="00AD5E51">
        <w:tc>
          <w:tcPr>
            <w:tcW w:w="6912" w:type="dxa"/>
            <w:shd w:val="clear" w:color="auto" w:fill="auto"/>
            <w:vAlign w:val="center"/>
          </w:tcPr>
          <w:p w14:paraId="23DF377E" w14:textId="77777777" w:rsidR="00D15920" w:rsidRPr="000068D1" w:rsidRDefault="00D15920" w:rsidP="00D159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</w:rPr>
              <w:t xml:space="preserve">ОП.06.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2740" w:type="dxa"/>
            <w:shd w:val="clear" w:color="auto" w:fill="auto"/>
          </w:tcPr>
          <w:p w14:paraId="45609798" w14:textId="5B37E2B0" w:rsidR="00D15920" w:rsidRPr="000068D1" w:rsidRDefault="00D15920" w:rsidP="00D15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1,2,</w:t>
            </w: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5,9,10,13</w:t>
            </w:r>
          </w:p>
        </w:tc>
      </w:tr>
      <w:tr w:rsidR="00D15920" w:rsidRPr="000068D1" w14:paraId="4FC6451C" w14:textId="77777777" w:rsidTr="00AD5E51">
        <w:tc>
          <w:tcPr>
            <w:tcW w:w="6912" w:type="dxa"/>
            <w:shd w:val="clear" w:color="auto" w:fill="auto"/>
            <w:vAlign w:val="center"/>
          </w:tcPr>
          <w:p w14:paraId="2FD99869" w14:textId="77777777" w:rsidR="00D15920" w:rsidRPr="000068D1" w:rsidRDefault="00D15920" w:rsidP="00D159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</w:rPr>
              <w:t xml:space="preserve">0П.07.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 катастроф</w:t>
            </w:r>
          </w:p>
        </w:tc>
        <w:tc>
          <w:tcPr>
            <w:tcW w:w="2740" w:type="dxa"/>
            <w:shd w:val="clear" w:color="auto" w:fill="auto"/>
          </w:tcPr>
          <w:p w14:paraId="49B8C0B9" w14:textId="00AD2E78" w:rsidR="00D15920" w:rsidRPr="000068D1" w:rsidRDefault="00D15920" w:rsidP="00D15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1,2,5,9,10,13</w:t>
            </w:r>
          </w:p>
        </w:tc>
      </w:tr>
      <w:tr w:rsidR="00D15920" w:rsidRPr="000068D1" w14:paraId="735FF51E" w14:textId="77777777" w:rsidTr="00AD5E51">
        <w:tc>
          <w:tcPr>
            <w:tcW w:w="6912" w:type="dxa"/>
            <w:shd w:val="clear" w:color="auto" w:fill="auto"/>
            <w:vAlign w:val="center"/>
          </w:tcPr>
          <w:p w14:paraId="04561D17" w14:textId="77777777" w:rsidR="00D15920" w:rsidRPr="000068D1" w:rsidRDefault="00D15920" w:rsidP="00D159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</w:rPr>
              <w:t>ОП.08. Правовое обеспечение профессиональной деятельности</w:t>
            </w:r>
          </w:p>
        </w:tc>
        <w:tc>
          <w:tcPr>
            <w:tcW w:w="2740" w:type="dxa"/>
            <w:shd w:val="clear" w:color="auto" w:fill="auto"/>
          </w:tcPr>
          <w:p w14:paraId="76A6ADA1" w14:textId="3445BD16" w:rsidR="00D15920" w:rsidRPr="000068D1" w:rsidRDefault="00D15920" w:rsidP="00D15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1-3,15,16</w:t>
            </w:r>
          </w:p>
        </w:tc>
      </w:tr>
      <w:tr w:rsidR="00D15920" w:rsidRPr="000068D1" w14:paraId="3E62FB57" w14:textId="77777777" w:rsidTr="00AD5E51">
        <w:tc>
          <w:tcPr>
            <w:tcW w:w="6912" w:type="dxa"/>
            <w:shd w:val="clear" w:color="auto" w:fill="auto"/>
            <w:vAlign w:val="center"/>
          </w:tcPr>
          <w:p w14:paraId="434B7503" w14:textId="77777777" w:rsidR="00D15920" w:rsidRPr="000068D1" w:rsidRDefault="00D15920" w:rsidP="00D159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</w:rPr>
              <w:t xml:space="preserve">0П.09.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болезни</w:t>
            </w:r>
          </w:p>
        </w:tc>
        <w:tc>
          <w:tcPr>
            <w:tcW w:w="2740" w:type="dxa"/>
            <w:shd w:val="clear" w:color="auto" w:fill="auto"/>
          </w:tcPr>
          <w:p w14:paraId="40D4CA55" w14:textId="483A5FCA" w:rsidR="00D15920" w:rsidRPr="000068D1" w:rsidRDefault="00D15920" w:rsidP="00D15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3,4,9,13-17,27,28</w:t>
            </w:r>
          </w:p>
        </w:tc>
      </w:tr>
      <w:tr w:rsidR="00D15920" w:rsidRPr="000068D1" w14:paraId="7382CE4A" w14:textId="77777777" w:rsidTr="00AD5E51">
        <w:tc>
          <w:tcPr>
            <w:tcW w:w="6912" w:type="dxa"/>
            <w:shd w:val="clear" w:color="auto" w:fill="auto"/>
            <w:vAlign w:val="center"/>
          </w:tcPr>
          <w:p w14:paraId="765117FC" w14:textId="77777777" w:rsidR="00D15920" w:rsidRPr="000068D1" w:rsidRDefault="00D15920" w:rsidP="00D159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pacing w:val="-2"/>
              </w:rPr>
            </w:pPr>
            <w:r w:rsidRPr="000068D1">
              <w:rPr>
                <w:rFonts w:ascii="Times New Roman" w:eastAsia="Times New Roman" w:hAnsi="Times New Roman" w:cs="Times New Roman"/>
                <w:spacing w:val="-2"/>
              </w:rPr>
              <w:t xml:space="preserve">ОП.10. </w:t>
            </w: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740" w:type="dxa"/>
            <w:shd w:val="clear" w:color="auto" w:fill="auto"/>
          </w:tcPr>
          <w:p w14:paraId="20122785" w14:textId="182F1725" w:rsidR="00D15920" w:rsidRPr="000068D1" w:rsidRDefault="00D15920" w:rsidP="00D15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1,4-9,12,13</w:t>
            </w:r>
          </w:p>
        </w:tc>
      </w:tr>
    </w:tbl>
    <w:p w14:paraId="7C30D6D4" w14:textId="77777777" w:rsidR="000068D1" w:rsidRPr="000068D1" w:rsidRDefault="000068D1" w:rsidP="000068D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8AE7D38" w14:textId="77777777" w:rsidR="000068D1" w:rsidRPr="000068D1" w:rsidRDefault="000068D1" w:rsidP="000068D1">
      <w:pPr>
        <w:jc w:val="center"/>
        <w:rPr>
          <w:rFonts w:ascii="Times New Roman" w:eastAsia="Calibri" w:hAnsi="Times New Roman" w:cs="Times New Roman"/>
          <w:sz w:val="24"/>
        </w:rPr>
      </w:pPr>
      <w:bookmarkStart w:id="3" w:name="_Toc76456168"/>
      <w:r w:rsidRPr="000068D1">
        <w:rPr>
          <w:rFonts w:ascii="Times New Roman" w:eastAsia="Calibri" w:hAnsi="Times New Roman" w:cs="Times New Roman"/>
          <w:sz w:val="24"/>
        </w:rPr>
        <w:t>Формирование личностных результатов образования средствами освоения профессионального цикла, в том числе средствами проектной деятельности студентов</w:t>
      </w:r>
      <w:bookmarkEnd w:id="3"/>
    </w:p>
    <w:p w14:paraId="5906D76F" w14:textId="77777777" w:rsidR="000068D1" w:rsidRPr="000068D1" w:rsidRDefault="000068D1" w:rsidP="000068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8D1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12"/>
      </w:tblGrid>
      <w:tr w:rsidR="000068D1" w:rsidRPr="000068D1" w14:paraId="7FE86423" w14:textId="77777777" w:rsidTr="00AD5E51">
        <w:tc>
          <w:tcPr>
            <w:tcW w:w="7338" w:type="dxa"/>
            <w:shd w:val="clear" w:color="auto" w:fill="auto"/>
            <w:vAlign w:val="center"/>
          </w:tcPr>
          <w:p w14:paraId="7683B488" w14:textId="77777777" w:rsidR="000068D1" w:rsidRPr="000068D1" w:rsidRDefault="000068D1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дисциплин, видов практики профессиональный цикла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5B1C53C" w14:textId="77777777" w:rsidR="000068D1" w:rsidRPr="000068D1" w:rsidRDefault="000068D1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068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0068D1" w:rsidRPr="000068D1" w14:paraId="03F2925D" w14:textId="77777777" w:rsidTr="00AD5E51">
        <w:tc>
          <w:tcPr>
            <w:tcW w:w="7338" w:type="dxa"/>
            <w:shd w:val="clear" w:color="auto" w:fill="auto"/>
            <w:vAlign w:val="bottom"/>
          </w:tcPr>
          <w:p w14:paraId="11568EA6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ПМ.01 Изготовление съемных пластиночных протезов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0AB3A91" w14:textId="4BDA2C47" w:rsidR="000068D1" w:rsidRPr="000068D1" w:rsidRDefault="000068D1" w:rsidP="000068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068D1" w:rsidRPr="000068D1" w14:paraId="739D55A2" w14:textId="77777777" w:rsidTr="00AD5E51">
        <w:tc>
          <w:tcPr>
            <w:tcW w:w="7338" w:type="dxa"/>
            <w:shd w:val="clear" w:color="auto" w:fill="auto"/>
            <w:vAlign w:val="bottom"/>
          </w:tcPr>
          <w:p w14:paraId="0BE5AA6B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 Технология изготовления съемных пластиночных протезов при частичном отсутствии зубов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4C779EE" w14:textId="1BDC0D03" w:rsidR="000068D1" w:rsidRPr="000068D1" w:rsidRDefault="00D15920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D15920" w:rsidRPr="000068D1" w14:paraId="139C6168" w14:textId="77777777" w:rsidTr="00495528">
        <w:tc>
          <w:tcPr>
            <w:tcW w:w="7338" w:type="dxa"/>
            <w:shd w:val="clear" w:color="auto" w:fill="auto"/>
            <w:vAlign w:val="bottom"/>
          </w:tcPr>
          <w:p w14:paraId="75EB0E33" w14:textId="77777777" w:rsidR="00D15920" w:rsidRPr="000068D1" w:rsidRDefault="00D15920" w:rsidP="00D1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 </w:t>
            </w:r>
          </w:p>
        </w:tc>
        <w:tc>
          <w:tcPr>
            <w:tcW w:w="2212" w:type="dxa"/>
            <w:shd w:val="clear" w:color="auto" w:fill="auto"/>
          </w:tcPr>
          <w:p w14:paraId="558CBF86" w14:textId="4E963180" w:rsidR="00D15920" w:rsidRPr="000068D1" w:rsidRDefault="00D15920" w:rsidP="00D1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758">
              <w:rPr>
                <w:rFonts w:ascii="Times New Roman" w:eastAsia="Calibri" w:hAnsi="Times New Roman" w:cs="Times New Roman"/>
                <w:sz w:val="24"/>
                <w:szCs w:val="24"/>
              </w:rPr>
              <w:t>4,9,10,13,14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 w:rsidRPr="00A45758">
              <w:rPr>
                <w:rFonts w:ascii="Times New Roman" w:eastAsia="Calibri" w:hAnsi="Times New Roman" w:cs="Times New Roman"/>
                <w:sz w:val="24"/>
                <w:szCs w:val="24"/>
              </w:rPr>
              <w:t>,27</w:t>
            </w:r>
          </w:p>
        </w:tc>
      </w:tr>
      <w:tr w:rsidR="00D15920" w:rsidRPr="000068D1" w14:paraId="7FBC2641" w14:textId="77777777" w:rsidTr="00495528">
        <w:tc>
          <w:tcPr>
            <w:tcW w:w="7338" w:type="dxa"/>
            <w:shd w:val="clear" w:color="auto" w:fill="auto"/>
            <w:vAlign w:val="bottom"/>
          </w:tcPr>
          <w:p w14:paraId="71519192" w14:textId="77777777" w:rsidR="00D15920" w:rsidRPr="000068D1" w:rsidRDefault="00D15920" w:rsidP="00D1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 </w:t>
            </w:r>
          </w:p>
        </w:tc>
        <w:tc>
          <w:tcPr>
            <w:tcW w:w="2212" w:type="dxa"/>
            <w:shd w:val="clear" w:color="auto" w:fill="auto"/>
          </w:tcPr>
          <w:p w14:paraId="614A701E" w14:textId="4CE0FEBA" w:rsidR="00D15920" w:rsidRPr="000068D1" w:rsidRDefault="00D15920" w:rsidP="00D1592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45758">
              <w:rPr>
                <w:rFonts w:ascii="Times New Roman" w:eastAsia="Calibri" w:hAnsi="Times New Roman" w:cs="Times New Roman"/>
                <w:sz w:val="24"/>
                <w:szCs w:val="24"/>
              </w:rPr>
              <w:t>4,9,10,13,14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 w:rsidRPr="00A45758">
              <w:rPr>
                <w:rFonts w:ascii="Times New Roman" w:eastAsia="Calibri" w:hAnsi="Times New Roman" w:cs="Times New Roman"/>
                <w:sz w:val="24"/>
                <w:szCs w:val="24"/>
              </w:rPr>
              <w:t>,27</w:t>
            </w:r>
          </w:p>
        </w:tc>
      </w:tr>
      <w:tr w:rsidR="000068D1" w:rsidRPr="000068D1" w14:paraId="5EE77F41" w14:textId="77777777" w:rsidTr="00AD5E51">
        <w:tc>
          <w:tcPr>
            <w:tcW w:w="7338" w:type="dxa"/>
            <w:shd w:val="clear" w:color="auto" w:fill="auto"/>
            <w:vAlign w:val="bottom"/>
          </w:tcPr>
          <w:p w14:paraId="70149960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МДК.01.02 Технология изготовления съемных пластиночных протезов при полном отсутствии зубов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14CEB30" w14:textId="081BFC67" w:rsidR="000068D1" w:rsidRPr="000068D1" w:rsidRDefault="00D15920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920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6512F2" w:rsidRPr="000068D1" w14:paraId="03B67FD7" w14:textId="77777777" w:rsidTr="006F7A6F">
        <w:tc>
          <w:tcPr>
            <w:tcW w:w="7338" w:type="dxa"/>
            <w:shd w:val="clear" w:color="auto" w:fill="auto"/>
            <w:vAlign w:val="bottom"/>
          </w:tcPr>
          <w:p w14:paraId="7209D340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  </w:t>
            </w:r>
          </w:p>
        </w:tc>
        <w:tc>
          <w:tcPr>
            <w:tcW w:w="2212" w:type="dxa"/>
            <w:shd w:val="clear" w:color="auto" w:fill="auto"/>
          </w:tcPr>
          <w:p w14:paraId="7DFA3B01" w14:textId="46D26ED9" w:rsidR="006512F2" w:rsidRPr="000068D1" w:rsidRDefault="006512F2" w:rsidP="0065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65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6512F2" w:rsidRPr="000068D1" w14:paraId="51EDFE85" w14:textId="77777777" w:rsidTr="006F7A6F">
        <w:tc>
          <w:tcPr>
            <w:tcW w:w="7338" w:type="dxa"/>
            <w:shd w:val="clear" w:color="auto" w:fill="auto"/>
            <w:vAlign w:val="bottom"/>
          </w:tcPr>
          <w:p w14:paraId="0B5312EE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ПП.01 </w:t>
            </w:r>
          </w:p>
        </w:tc>
        <w:tc>
          <w:tcPr>
            <w:tcW w:w="2212" w:type="dxa"/>
            <w:shd w:val="clear" w:color="auto" w:fill="auto"/>
          </w:tcPr>
          <w:p w14:paraId="0D09F44E" w14:textId="11F3569F" w:rsidR="006512F2" w:rsidRPr="000068D1" w:rsidRDefault="006512F2" w:rsidP="006512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90165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0068D1" w:rsidRPr="000068D1" w14:paraId="7D670984" w14:textId="77777777" w:rsidTr="00AD5E51">
        <w:tc>
          <w:tcPr>
            <w:tcW w:w="7338" w:type="dxa"/>
            <w:shd w:val="clear" w:color="auto" w:fill="auto"/>
            <w:vAlign w:val="bottom"/>
          </w:tcPr>
          <w:p w14:paraId="324A1846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ПМ.02 Изготовление несъемных протезов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F91F4BE" w14:textId="15CE8AEC" w:rsidR="000068D1" w:rsidRPr="000068D1" w:rsidRDefault="000068D1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2F2" w:rsidRPr="000068D1" w14:paraId="4370985A" w14:textId="77777777" w:rsidTr="00C23F9B">
        <w:tc>
          <w:tcPr>
            <w:tcW w:w="7338" w:type="dxa"/>
            <w:shd w:val="clear" w:color="auto" w:fill="auto"/>
            <w:vAlign w:val="bottom"/>
          </w:tcPr>
          <w:p w14:paraId="74E50DC1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 Технология изготовления несъемных протезов</w:t>
            </w:r>
          </w:p>
        </w:tc>
        <w:tc>
          <w:tcPr>
            <w:tcW w:w="2212" w:type="dxa"/>
            <w:shd w:val="clear" w:color="auto" w:fill="auto"/>
          </w:tcPr>
          <w:p w14:paraId="124D883F" w14:textId="6F45359E" w:rsidR="006512F2" w:rsidRPr="000068D1" w:rsidRDefault="006512F2" w:rsidP="0065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07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6512F2" w:rsidRPr="000068D1" w14:paraId="3161C1DC" w14:textId="77777777" w:rsidTr="00C23F9B">
        <w:tc>
          <w:tcPr>
            <w:tcW w:w="7338" w:type="dxa"/>
            <w:shd w:val="clear" w:color="auto" w:fill="auto"/>
            <w:vAlign w:val="bottom"/>
          </w:tcPr>
          <w:p w14:paraId="519188C4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МДК.02.02 Литейное дело в стоматологии</w:t>
            </w:r>
          </w:p>
        </w:tc>
        <w:tc>
          <w:tcPr>
            <w:tcW w:w="2212" w:type="dxa"/>
            <w:shd w:val="clear" w:color="auto" w:fill="auto"/>
          </w:tcPr>
          <w:p w14:paraId="57389966" w14:textId="4D26EF6D" w:rsidR="006512F2" w:rsidRPr="000068D1" w:rsidRDefault="006512F2" w:rsidP="006512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11407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6512F2" w:rsidRPr="000068D1" w14:paraId="2925660B" w14:textId="77777777" w:rsidTr="00B412AC">
        <w:tc>
          <w:tcPr>
            <w:tcW w:w="7338" w:type="dxa"/>
            <w:shd w:val="clear" w:color="auto" w:fill="auto"/>
            <w:vAlign w:val="bottom"/>
          </w:tcPr>
          <w:p w14:paraId="0E56ECAB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УП.02 </w:t>
            </w:r>
          </w:p>
        </w:tc>
        <w:tc>
          <w:tcPr>
            <w:tcW w:w="2212" w:type="dxa"/>
            <w:shd w:val="clear" w:color="auto" w:fill="auto"/>
          </w:tcPr>
          <w:p w14:paraId="37C20422" w14:textId="0D3F7013" w:rsidR="006512F2" w:rsidRPr="000068D1" w:rsidRDefault="006512F2" w:rsidP="0065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E2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6512F2" w:rsidRPr="000068D1" w14:paraId="5B88E226" w14:textId="77777777" w:rsidTr="00B412AC">
        <w:tc>
          <w:tcPr>
            <w:tcW w:w="7338" w:type="dxa"/>
            <w:shd w:val="clear" w:color="auto" w:fill="auto"/>
            <w:vAlign w:val="bottom"/>
          </w:tcPr>
          <w:p w14:paraId="1AC877BC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ПП.02 </w:t>
            </w:r>
          </w:p>
        </w:tc>
        <w:tc>
          <w:tcPr>
            <w:tcW w:w="2212" w:type="dxa"/>
            <w:shd w:val="clear" w:color="auto" w:fill="auto"/>
          </w:tcPr>
          <w:p w14:paraId="17A62291" w14:textId="55BB448B" w:rsidR="006512F2" w:rsidRPr="000068D1" w:rsidRDefault="006512F2" w:rsidP="0065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6E2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0068D1" w:rsidRPr="000068D1" w14:paraId="40CD52B9" w14:textId="77777777" w:rsidTr="00AD5E51">
        <w:tc>
          <w:tcPr>
            <w:tcW w:w="7338" w:type="dxa"/>
            <w:shd w:val="clear" w:color="auto" w:fill="auto"/>
            <w:vAlign w:val="bottom"/>
          </w:tcPr>
          <w:p w14:paraId="2D58C4F7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ПМ.03 Изготовление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бюгельных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зубных протезов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189068E" w14:textId="54851D92" w:rsidR="000068D1" w:rsidRPr="000068D1" w:rsidRDefault="000068D1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8D1" w:rsidRPr="000068D1" w14:paraId="2431B9A7" w14:textId="77777777" w:rsidTr="00AD5E51">
        <w:tc>
          <w:tcPr>
            <w:tcW w:w="7338" w:type="dxa"/>
            <w:shd w:val="clear" w:color="auto" w:fill="auto"/>
            <w:vAlign w:val="bottom"/>
          </w:tcPr>
          <w:p w14:paraId="1FEB5495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МДК.03.01 Технология изготовления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бюгельных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протезов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21895A6" w14:textId="26DEF1F7" w:rsidR="000068D1" w:rsidRPr="000068D1" w:rsidRDefault="006512F2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6512F2" w:rsidRPr="000068D1" w14:paraId="179A60B0" w14:textId="77777777" w:rsidTr="00E8798E">
        <w:tc>
          <w:tcPr>
            <w:tcW w:w="7338" w:type="dxa"/>
            <w:shd w:val="clear" w:color="auto" w:fill="auto"/>
            <w:vAlign w:val="bottom"/>
          </w:tcPr>
          <w:p w14:paraId="22AC05ED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УП.03  </w:t>
            </w:r>
          </w:p>
        </w:tc>
        <w:tc>
          <w:tcPr>
            <w:tcW w:w="2212" w:type="dxa"/>
            <w:shd w:val="clear" w:color="auto" w:fill="auto"/>
          </w:tcPr>
          <w:p w14:paraId="3C6C08CC" w14:textId="142830F9" w:rsidR="006512F2" w:rsidRPr="000068D1" w:rsidRDefault="006512F2" w:rsidP="0065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A97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6512F2" w:rsidRPr="000068D1" w14:paraId="23BCF9D2" w14:textId="77777777" w:rsidTr="00E8798E">
        <w:tc>
          <w:tcPr>
            <w:tcW w:w="7338" w:type="dxa"/>
            <w:shd w:val="clear" w:color="auto" w:fill="auto"/>
            <w:vAlign w:val="bottom"/>
          </w:tcPr>
          <w:p w14:paraId="187C0CF7" w14:textId="77777777" w:rsidR="006512F2" w:rsidRPr="000068D1" w:rsidRDefault="006512F2" w:rsidP="0065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ПП.03  </w:t>
            </w:r>
          </w:p>
        </w:tc>
        <w:tc>
          <w:tcPr>
            <w:tcW w:w="2212" w:type="dxa"/>
            <w:shd w:val="clear" w:color="auto" w:fill="auto"/>
          </w:tcPr>
          <w:p w14:paraId="6A0A2F14" w14:textId="64EB7009" w:rsidR="006512F2" w:rsidRPr="000068D1" w:rsidRDefault="006512F2" w:rsidP="006512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A97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0068D1" w:rsidRPr="000068D1" w14:paraId="5B21453B" w14:textId="77777777" w:rsidTr="00AD5E51">
        <w:tc>
          <w:tcPr>
            <w:tcW w:w="7338" w:type="dxa"/>
            <w:shd w:val="clear" w:color="auto" w:fill="auto"/>
            <w:vAlign w:val="bottom"/>
          </w:tcPr>
          <w:p w14:paraId="23C8A1D1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МДК.03.02 Литейное дело в стоматологии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2F48F10" w14:textId="0F20D445" w:rsidR="000068D1" w:rsidRPr="000068D1" w:rsidRDefault="006512F2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0068D1" w:rsidRPr="000068D1" w14:paraId="52F86326" w14:textId="77777777" w:rsidTr="00AD5E51">
        <w:tc>
          <w:tcPr>
            <w:tcW w:w="7338" w:type="dxa"/>
            <w:shd w:val="clear" w:color="auto" w:fill="auto"/>
            <w:vAlign w:val="bottom"/>
          </w:tcPr>
          <w:p w14:paraId="2669E245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ПМ.04 Изготовление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ортодонтических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аппаратов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71A31E1" w14:textId="3735F039" w:rsidR="000068D1" w:rsidRPr="000068D1" w:rsidRDefault="006512F2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0068D1" w:rsidRPr="000068D1" w14:paraId="5BFA6309" w14:textId="77777777" w:rsidTr="00AD5E51">
        <w:tc>
          <w:tcPr>
            <w:tcW w:w="7338" w:type="dxa"/>
            <w:shd w:val="clear" w:color="auto" w:fill="auto"/>
            <w:vAlign w:val="bottom"/>
          </w:tcPr>
          <w:p w14:paraId="1E007D8D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</w:t>
            </w:r>
          </w:p>
          <w:p w14:paraId="13DD4E69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изготовления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ортодонтических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аппаратов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C15D0DC" w14:textId="2988822D" w:rsidR="000068D1" w:rsidRPr="000068D1" w:rsidRDefault="006512F2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0068D1" w:rsidRPr="000068D1" w14:paraId="2E3BCFDB" w14:textId="77777777" w:rsidTr="00AD5E51">
        <w:tc>
          <w:tcPr>
            <w:tcW w:w="7338" w:type="dxa"/>
            <w:shd w:val="clear" w:color="auto" w:fill="auto"/>
            <w:vAlign w:val="bottom"/>
          </w:tcPr>
          <w:p w14:paraId="2FB62551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УП.04 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9C24E1E" w14:textId="57D5ECB9" w:rsidR="000068D1" w:rsidRPr="000068D1" w:rsidRDefault="006512F2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  <w:tr w:rsidR="000068D1" w:rsidRPr="000068D1" w14:paraId="5FAB30CE" w14:textId="77777777" w:rsidTr="00AD5E51">
        <w:tc>
          <w:tcPr>
            <w:tcW w:w="7338" w:type="dxa"/>
            <w:shd w:val="clear" w:color="auto" w:fill="auto"/>
            <w:vAlign w:val="bottom"/>
          </w:tcPr>
          <w:p w14:paraId="47A1E13F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ПМ.05 Изготовление челюстно-лицевых аппаратов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84AFBD0" w14:textId="2763D4FF" w:rsidR="000068D1" w:rsidRPr="000068D1" w:rsidRDefault="000068D1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8D1" w:rsidRPr="000068D1" w14:paraId="5C0BAFE1" w14:textId="77777777" w:rsidTr="00AD5E51">
        <w:tc>
          <w:tcPr>
            <w:tcW w:w="7338" w:type="dxa"/>
            <w:shd w:val="clear" w:color="auto" w:fill="auto"/>
            <w:vAlign w:val="bottom"/>
          </w:tcPr>
          <w:p w14:paraId="457C2B4C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МДК.05.01 Технология изготовления челюстно-лицевых аппаратов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795E1FE" w14:textId="79E59E62" w:rsidR="000068D1" w:rsidRPr="000068D1" w:rsidRDefault="006512F2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eastAsia="Calibri" w:hAnsi="Times New Roman" w:cs="Times New Roman"/>
                <w:sz w:val="24"/>
                <w:szCs w:val="24"/>
              </w:rPr>
              <w:t>4,9,10,13,14,27</w:t>
            </w:r>
          </w:p>
        </w:tc>
      </w:tr>
      <w:tr w:rsidR="000068D1" w:rsidRPr="000068D1" w14:paraId="57BDCEE4" w14:textId="77777777" w:rsidTr="00AD5E51">
        <w:tc>
          <w:tcPr>
            <w:tcW w:w="7338" w:type="dxa"/>
            <w:shd w:val="clear" w:color="auto" w:fill="auto"/>
            <w:vAlign w:val="bottom"/>
          </w:tcPr>
          <w:p w14:paraId="47672613" w14:textId="77777777" w:rsidR="000068D1" w:rsidRPr="000068D1" w:rsidRDefault="000068D1" w:rsidP="0000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УП.05  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B2C90DA" w14:textId="03F7828F" w:rsidR="000068D1" w:rsidRPr="000068D1" w:rsidRDefault="006512F2" w:rsidP="00006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2F2">
              <w:rPr>
                <w:rFonts w:ascii="Times New Roman" w:eastAsia="Calibri" w:hAnsi="Times New Roman" w:cs="Times New Roman"/>
                <w:sz w:val="24"/>
                <w:szCs w:val="24"/>
              </w:rPr>
              <w:t>4,9,10,13,14-17,27</w:t>
            </w:r>
          </w:p>
        </w:tc>
      </w:tr>
    </w:tbl>
    <w:p w14:paraId="27B6D68C" w14:textId="77777777" w:rsidR="000068D1" w:rsidRDefault="000068D1"/>
    <w:sectPr w:rsidR="0000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D1"/>
    <w:rsid w:val="000068D1"/>
    <w:rsid w:val="006512F2"/>
    <w:rsid w:val="00D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3BB9"/>
  <w15:chartTrackingRefBased/>
  <w15:docId w15:val="{6B444682-DA64-4B47-A489-77EEA9DE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2021-09-07T13:56:00Z</dcterms:created>
  <dcterms:modified xsi:type="dcterms:W3CDTF">2021-09-07T14:17:00Z</dcterms:modified>
</cp:coreProperties>
</file>